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06DA0EA" w14:textId="77777777" w:rsidR="00E0751D" w:rsidRDefault="00E0751D" w:rsidP="00E0751D">
      <w:pPr>
        <w:spacing w:after="0" w:line="240" w:lineRule="auto"/>
      </w:pPr>
    </w:p>
    <w:p w14:paraId="08C2DC52" w14:textId="77777777" w:rsidR="0012031E" w:rsidRDefault="00CF5F81" w:rsidP="00E0751D">
      <w:pPr>
        <w:spacing w:after="0" w:line="240" w:lineRule="auto"/>
      </w:pPr>
      <w:r>
        <w:t>NO APLICA</w:t>
      </w: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B9A16FE" w14:textId="77777777" w:rsidR="00AF5CAD" w:rsidRPr="00AF5CAD" w:rsidRDefault="00AF5CAD" w:rsidP="00E0751D">
      <w:pPr>
        <w:spacing w:after="0" w:line="240" w:lineRule="auto"/>
      </w:pP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34C5520D" w14:textId="77777777" w:rsidR="00E0751D" w:rsidRDefault="00E0751D" w:rsidP="00E0751D">
      <w:pPr>
        <w:spacing w:after="0" w:line="240" w:lineRule="auto"/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029"/>
        <w:gridCol w:w="1724"/>
        <w:gridCol w:w="1437"/>
        <w:gridCol w:w="1640"/>
      </w:tblGrid>
      <w:tr w:rsidR="00E0751D" w:rsidRPr="00E0751D" w14:paraId="681773F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97AC4" w14:textId="7A0057BD" w:rsidR="00E0751D" w:rsidRPr="00E0751D" w:rsidRDefault="00896151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JUNTA MUMICIPAL DE AGUA POTABLE Y ALCANTARILLADO DE CORTAZAR, GTO.</w:t>
            </w:r>
          </w:p>
        </w:tc>
      </w:tr>
      <w:tr w:rsidR="00E0751D" w:rsidRPr="00E0751D" w14:paraId="39757130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9E8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9DB220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0C5C" w14:textId="28D2C5B8" w:rsidR="00E0751D" w:rsidRPr="00E0751D" w:rsidRDefault="005E38C9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2022</w:t>
            </w:r>
          </w:p>
        </w:tc>
      </w:tr>
      <w:tr w:rsidR="00E0751D" w:rsidRPr="00E0751D" w14:paraId="2907AD75" w14:textId="77777777" w:rsidTr="00170C90">
        <w:trPr>
          <w:trHeight w:val="72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430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D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049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EA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6669F966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373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57C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05CFB" w14:textId="6E2F71E8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BE951" w14:textId="6E19C88B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2A3FC" w14:textId="52CBC38D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E9950A0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ABD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99B7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DE798" w14:textId="6902668A" w:rsidR="00E0751D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27078990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A7103" w14:textId="1C24A63C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26596725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E3BD0" w14:textId="450A0711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482265</w:t>
            </w:r>
          </w:p>
        </w:tc>
      </w:tr>
      <w:tr w:rsidR="00E0751D" w:rsidRPr="00E0751D" w14:paraId="200B92D7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D2D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79F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A60C2" w14:textId="2CBDE4A7" w:rsidR="00E0751D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8201164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A127" w14:textId="0BF9AD78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8201164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95B97" w14:textId="04807D0F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751D" w:rsidRPr="00E0751D" w14:paraId="397DFDAD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F38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8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E34E3" w14:textId="504A5F39" w:rsidR="00E0751D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22183468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FD9E8" w14:textId="5033DF14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22082304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77345" w14:textId="7101E624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101164</w:t>
            </w:r>
          </w:p>
        </w:tc>
      </w:tr>
      <w:tr w:rsidR="00E0751D" w:rsidRPr="00E0751D" w14:paraId="535289DE" w14:textId="77777777" w:rsidTr="005E38C9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A6F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853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C72BF" w14:textId="70E6F826" w:rsidR="00E0751D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14764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D284" w14:textId="67CABA6B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14764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7AF695" w14:textId="675E9B5F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751D" w:rsidRPr="00E0751D" w14:paraId="422F2F2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FE6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F5A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2F1C5" w14:textId="337B790F" w:rsidR="00E0751D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1923929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1CDD5" w14:textId="22DFFD5B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1923929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F25838" w14:textId="06075BC9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E0751D" w:rsidRPr="00E0751D" w14:paraId="6AB46CB0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46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E90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58F76" w14:textId="6358EBAF" w:rsidR="00E0751D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3452760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D5F62" w14:textId="65568538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3452760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412850" w14:textId="43419DB8" w:rsidR="00E0751D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45DF5C21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7DDF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B96FF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C9D50" w14:textId="474C76A8" w:rsidR="00170C90" w:rsidRPr="00170C90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BD664" w14:textId="5B70EA90" w:rsidR="00170C90" w:rsidRPr="00170C90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C6303" w14:textId="15E386DC" w:rsidR="00170C90" w:rsidRPr="00170C90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11EFC62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495D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1336C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EB0BD" w14:textId="54B952A7" w:rsidR="00170C90" w:rsidRPr="00170C90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4244" w14:textId="64A4BB5D" w:rsidR="00170C90" w:rsidRPr="00170C90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DEB10" w14:textId="1EB4D1CD" w:rsidR="00170C90" w:rsidRPr="00170C90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7CAEB7A7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1A56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251D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8BB81" w14:textId="19E17859" w:rsidR="00170C90" w:rsidRPr="00170C90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E01FB" w14:textId="79D29DC2" w:rsidR="00170C90" w:rsidRPr="00170C90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EC3EA" w14:textId="1FFB1ADB" w:rsidR="00170C90" w:rsidRPr="00170C90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225FC00B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8517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B447" w14:textId="77777777" w:rsidR="00170C90" w:rsidRPr="00E0751D" w:rsidRDefault="00170C90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EB100" w14:textId="6BAAA2D7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4976" w14:textId="3315F026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43DC1B" w14:textId="13049D5F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170C90" w:rsidRPr="00E0751D" w14:paraId="06FD670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1D5E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81E7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A6431" w14:textId="7F42154D" w:rsidR="00170C90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8D95" w14:textId="253831B2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E688B" w14:textId="77D743EA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38E13702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D4C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92B5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5D1EA" w14:textId="18556870" w:rsidR="00170C90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E5A3" w14:textId="1F94510E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E059C9" w14:textId="17F63AB0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68A9739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0A0A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5F1F4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0130F" w14:textId="5C36390B" w:rsidR="00170C90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7CBC4" w14:textId="2737434C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0E337" w14:textId="0E1D8E75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7FC7ADEB" w14:textId="77777777" w:rsidTr="005E38C9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6EE8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9EE8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2850" w14:textId="1EEEDBCC" w:rsidR="00170C90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C4C9F" w14:textId="4C72EAEA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43524" w14:textId="6FAAE99F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7A234F2D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1CB7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25432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4F972" w14:textId="0AD17812" w:rsidR="00170C90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29137" w14:textId="20F7EF08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995C3" w14:textId="6299CAFD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3ED34A1B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5C92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242E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DDC12" w14:textId="410D37E2" w:rsidR="00170C90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04C79" w14:textId="3325A920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27EB1" w14:textId="46D60A2A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5BB7F8B2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C6C0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B7E86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1E586" w14:textId="1C50C96C" w:rsidR="00170C90" w:rsidRPr="00E0751D" w:rsidRDefault="00BD5C56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F0F7D" w14:textId="624BF7BE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1DEA9" w14:textId="176C271E" w:rsidR="00170C90" w:rsidRPr="00E0751D" w:rsidRDefault="00BD5C56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3780F93E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B5E2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6430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24B0D" w14:textId="64EE74C8" w:rsidR="00170C90" w:rsidRPr="00E0751D" w:rsidRDefault="0096155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5DB63" w14:textId="2B03160B" w:rsidR="00170C90" w:rsidRPr="00E0751D" w:rsidRDefault="0096155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E1825" w14:textId="3071615D" w:rsidR="00170C90" w:rsidRPr="00E0751D" w:rsidRDefault="0096155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4686A044" w14:textId="77777777" w:rsidTr="005E38C9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8309" w14:textId="77777777" w:rsidR="00170C90" w:rsidRPr="00E0751D" w:rsidRDefault="00170C9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D400" w14:textId="77777777" w:rsidR="00170C90" w:rsidRPr="00E0751D" w:rsidRDefault="00170C90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AD4C6" w14:textId="08B0FD90" w:rsidR="00170C90" w:rsidRPr="00E0751D" w:rsidRDefault="00961550" w:rsidP="00170C90">
            <w:pPr>
              <w:spacing w:after="0" w:line="240" w:lineRule="auto"/>
              <w:ind w:firstLineChars="100" w:firstLine="18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1826D" w14:textId="08FC2973" w:rsidR="00170C90" w:rsidRPr="00E0751D" w:rsidRDefault="00961550" w:rsidP="00170C9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8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568EA" w14:textId="4CCED3BA" w:rsidR="00170C90" w:rsidRPr="00E0751D" w:rsidRDefault="00961550" w:rsidP="00170C9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170C90" w:rsidRPr="00E0751D" w14:paraId="1D15904E" w14:textId="77777777" w:rsidTr="005E38C9">
        <w:trPr>
          <w:trHeight w:val="24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F2094" w14:textId="77777777" w:rsidR="00170C90" w:rsidRPr="00E0751D" w:rsidRDefault="00170C90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1995F" w14:textId="77777777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58F8D" w14:textId="556BAFA9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FD5A" w14:textId="6921EC1B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217E" w14:textId="2D31C366" w:rsidR="00170C90" w:rsidRPr="00E0751D" w:rsidRDefault="00170C90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4DB648" w14:textId="77777777" w:rsidR="00E0751D" w:rsidRDefault="00E0751D" w:rsidP="00E0751D">
      <w:pPr>
        <w:spacing w:after="0" w:line="240" w:lineRule="auto"/>
      </w:pPr>
    </w:p>
    <w:p w14:paraId="4356DFF7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lastRenderedPageBreak/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72A2067C" w14:textId="3CBA2CA2" w:rsidR="004E7B50" w:rsidRPr="004E7B50" w:rsidRDefault="004E7B50" w:rsidP="004E7B5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4E7B50">
        <w:rPr>
          <w:rFonts w:cs="Calibri"/>
          <w:sz w:val="18"/>
          <w:szCs w:val="18"/>
        </w:rPr>
        <w:t xml:space="preserve">________________________                  _________________________            </w:t>
      </w:r>
      <w:r>
        <w:rPr>
          <w:rFonts w:cs="Calibri"/>
          <w:sz w:val="18"/>
          <w:szCs w:val="18"/>
        </w:rPr>
        <w:t xml:space="preserve">       </w:t>
      </w:r>
      <w:r w:rsidRPr="004E7B50">
        <w:rPr>
          <w:rFonts w:cs="Calibri"/>
          <w:sz w:val="18"/>
          <w:szCs w:val="18"/>
        </w:rPr>
        <w:t>__________</w:t>
      </w:r>
      <w:r w:rsidR="00CE0778">
        <w:rPr>
          <w:rFonts w:cs="Calibri"/>
          <w:sz w:val="18"/>
          <w:szCs w:val="18"/>
        </w:rPr>
        <w:t>_______</w:t>
      </w:r>
      <w:r w:rsidRPr="004E7B50">
        <w:rPr>
          <w:rFonts w:cs="Calibri"/>
          <w:sz w:val="18"/>
          <w:szCs w:val="18"/>
        </w:rPr>
        <w:t>______________</w:t>
      </w:r>
    </w:p>
    <w:p w14:paraId="4CDFB5FD" w14:textId="6BA1E57D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 xml:space="preserve">      PRESIDENTE CONS</w:t>
      </w:r>
      <w:r w:rsidR="00CE0778">
        <w:rPr>
          <w:rFonts w:cs="Calibri"/>
          <w:b/>
          <w:sz w:val="18"/>
          <w:szCs w:val="18"/>
        </w:rPr>
        <w:t xml:space="preserve">EJO                         </w:t>
      </w:r>
      <w:r w:rsidRPr="004E7B50">
        <w:rPr>
          <w:rFonts w:cs="Calibri"/>
          <w:b/>
          <w:sz w:val="18"/>
          <w:szCs w:val="18"/>
        </w:rPr>
        <w:t xml:space="preserve">  TESORERO DEL CONSEJO                          JEFE DE DEPTO CONTABILIDAD</w:t>
      </w:r>
    </w:p>
    <w:p w14:paraId="3D5576F6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C.P. LUIS MARTIN LOPEZ FLORES        C.P. LUZ MARIA CUEVAS JUAREZ                  C.P. MARIA DE LA LUZ CARACHEO A.</w:t>
      </w:r>
    </w:p>
    <w:p w14:paraId="12C1A339" w14:textId="77777777" w:rsidR="004E7B50" w:rsidRDefault="004E7B50" w:rsidP="004E7B50">
      <w:pPr>
        <w:spacing w:after="0" w:line="240" w:lineRule="auto"/>
      </w:pPr>
    </w:p>
    <w:sectPr w:rsidR="004E7B50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EE294" w14:textId="77777777" w:rsidR="00AE2E14" w:rsidRDefault="00AE2E14" w:rsidP="0012031E">
      <w:pPr>
        <w:spacing w:after="0" w:line="240" w:lineRule="auto"/>
      </w:pPr>
      <w:r>
        <w:separator/>
      </w:r>
    </w:p>
  </w:endnote>
  <w:endnote w:type="continuationSeparator" w:id="0">
    <w:p w14:paraId="0CD01661" w14:textId="77777777" w:rsidR="00AE2E14" w:rsidRDefault="00AE2E1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ECF" w:rsidRPr="00861ECF">
          <w:rPr>
            <w:noProof/>
            <w:lang w:val="es-ES"/>
          </w:rPr>
          <w:t>2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F6BBE" w14:textId="77777777" w:rsidR="00AE2E14" w:rsidRDefault="00AE2E14" w:rsidP="0012031E">
      <w:pPr>
        <w:spacing w:after="0" w:line="240" w:lineRule="auto"/>
      </w:pPr>
      <w:r>
        <w:separator/>
      </w:r>
    </w:p>
  </w:footnote>
  <w:footnote w:type="continuationSeparator" w:id="0">
    <w:p w14:paraId="4FF4238D" w14:textId="77777777" w:rsidR="00AE2E14" w:rsidRDefault="00AE2E1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1031FEA3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BD5C56">
      <w:rPr>
        <w:b/>
      </w:rPr>
      <w:t>CUARTO</w:t>
    </w:r>
    <w:r>
      <w:rPr>
        <w:b/>
      </w:rPr>
      <w:t xml:space="preserve"> TRIMESTRE 202</w:t>
    </w:r>
    <w:r w:rsidR="005E38C9">
      <w:rPr>
        <w:b/>
      </w:rPr>
      <w:t>2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2031E"/>
    <w:rsid w:val="00170C90"/>
    <w:rsid w:val="00183375"/>
    <w:rsid w:val="003D72F5"/>
    <w:rsid w:val="004C23EA"/>
    <w:rsid w:val="004E7B50"/>
    <w:rsid w:val="005E38C9"/>
    <w:rsid w:val="007E4C63"/>
    <w:rsid w:val="00861ECF"/>
    <w:rsid w:val="00896151"/>
    <w:rsid w:val="008A0330"/>
    <w:rsid w:val="00940570"/>
    <w:rsid w:val="00961550"/>
    <w:rsid w:val="009967AB"/>
    <w:rsid w:val="00A827B2"/>
    <w:rsid w:val="00AE2E14"/>
    <w:rsid w:val="00AF5CAD"/>
    <w:rsid w:val="00BD5C56"/>
    <w:rsid w:val="00CD13FD"/>
    <w:rsid w:val="00CE0778"/>
    <w:rsid w:val="00CF5F81"/>
    <w:rsid w:val="00D217E5"/>
    <w:rsid w:val="00E0751D"/>
    <w:rsid w:val="00E3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CONTABILIDAD</cp:lastModifiedBy>
  <cp:revision>2</cp:revision>
  <dcterms:created xsi:type="dcterms:W3CDTF">2023-01-20T16:54:00Z</dcterms:created>
  <dcterms:modified xsi:type="dcterms:W3CDTF">2023-01-20T16:54:00Z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